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788" w:rsidRDefault="00337788" w:rsidP="00337788">
      <w:pPr>
        <w:rPr>
          <w:b/>
        </w:rPr>
      </w:pPr>
      <w:r>
        <w:rPr>
          <w:b/>
        </w:rPr>
        <w:t>5</w:t>
      </w:r>
      <w:r w:rsidRPr="005E6DA2">
        <w:rPr>
          <w:b/>
        </w:rPr>
        <w:t xml:space="preserve"> конкурс </w:t>
      </w:r>
      <w:r>
        <w:rPr>
          <w:b/>
        </w:rPr>
        <w:t xml:space="preserve">- </w:t>
      </w:r>
      <w:r w:rsidRPr="005E6DA2">
        <w:rPr>
          <w:b/>
        </w:rPr>
        <w:t xml:space="preserve">ОПРЕДЕЛИТЕ АВТОРОВ </w:t>
      </w:r>
      <w:r>
        <w:rPr>
          <w:b/>
        </w:rPr>
        <w:t>ПРОИЗВЕДЕНИЙ</w:t>
      </w:r>
      <w:r w:rsidRPr="005E6DA2">
        <w:rPr>
          <w:b/>
        </w:rPr>
        <w:t>:</w:t>
      </w:r>
    </w:p>
    <w:p w:rsidR="00337788" w:rsidRPr="00E45B12" w:rsidRDefault="00337788" w:rsidP="00337788">
      <w:r w:rsidRPr="00E45B12">
        <w:t>1.</w:t>
      </w:r>
      <w:r w:rsidRPr="00E45B12">
        <w:tab/>
      </w:r>
      <w:r>
        <w:t xml:space="preserve">                                                                    </w:t>
      </w:r>
      <w:r w:rsidRPr="00E45B12">
        <w:t>"Бородино"</w:t>
      </w:r>
    </w:p>
    <w:p w:rsidR="00337788" w:rsidRPr="00E45B12" w:rsidRDefault="00337788" w:rsidP="00337788">
      <w:r w:rsidRPr="00E45B12">
        <w:t>2.</w:t>
      </w:r>
      <w:r w:rsidRPr="00E45B12">
        <w:tab/>
      </w:r>
      <w:r>
        <w:t xml:space="preserve">                                                                    </w:t>
      </w:r>
      <w:r w:rsidRPr="00E45B12">
        <w:t>"Медной горы хозяйка"</w:t>
      </w:r>
    </w:p>
    <w:p w:rsidR="00337788" w:rsidRPr="00E45B12" w:rsidRDefault="00337788" w:rsidP="00337788">
      <w:r w:rsidRPr="00E45B12">
        <w:t>3.</w:t>
      </w:r>
      <w:r w:rsidRPr="00E45B12">
        <w:tab/>
      </w:r>
      <w:r>
        <w:t xml:space="preserve">                                                                   </w:t>
      </w:r>
      <w:r w:rsidRPr="00E45B12">
        <w:t>"Лошадиная фамилия"</w:t>
      </w:r>
    </w:p>
    <w:p w:rsidR="00337788" w:rsidRPr="00E45B12" w:rsidRDefault="00337788" w:rsidP="00337788">
      <w:r w:rsidRPr="00E45B12">
        <w:t>4.</w:t>
      </w:r>
      <w:r w:rsidRPr="00E45B12">
        <w:tab/>
      </w:r>
      <w:r>
        <w:t xml:space="preserve">                                                                    </w:t>
      </w:r>
      <w:r w:rsidRPr="00E45B12">
        <w:t>"Сказка о мёртвой царевне"</w:t>
      </w:r>
    </w:p>
    <w:p w:rsidR="00337788" w:rsidRPr="00E45B12" w:rsidRDefault="00337788" w:rsidP="00337788">
      <w:r w:rsidRPr="00E45B12">
        <w:t>5.</w:t>
      </w:r>
      <w:r w:rsidRPr="00E45B12">
        <w:tab/>
      </w:r>
      <w:r w:rsidR="00E36873">
        <w:t xml:space="preserve">                                                                    </w:t>
      </w:r>
      <w:r w:rsidRPr="00E45B12">
        <w:t>"Кавказский пленник"</w:t>
      </w:r>
    </w:p>
    <w:p w:rsidR="00337788" w:rsidRDefault="00337788" w:rsidP="00337788">
      <w:r w:rsidRPr="00E45B12">
        <w:t>6.</w:t>
      </w:r>
      <w:r w:rsidRPr="00E45B12">
        <w:tab/>
      </w:r>
      <w:r w:rsidR="00E36873">
        <w:t xml:space="preserve">                                                                   </w:t>
      </w:r>
      <w:r w:rsidRPr="00E45B12">
        <w:t>"</w:t>
      </w:r>
      <w:proofErr w:type="spellStart"/>
      <w:r w:rsidRPr="00E45B12">
        <w:t>Муму</w:t>
      </w:r>
      <w:proofErr w:type="spellEnd"/>
      <w:r w:rsidRPr="00E45B12">
        <w:t>"</w:t>
      </w:r>
    </w:p>
    <w:p w:rsidR="00337788" w:rsidRDefault="00337788" w:rsidP="00337788">
      <w:r>
        <w:t xml:space="preserve">7.         </w:t>
      </w:r>
      <w:r w:rsidR="00E36873">
        <w:t xml:space="preserve">                                                                   </w:t>
      </w:r>
      <w:r>
        <w:t>«Конёк – Горбунок»</w:t>
      </w:r>
    </w:p>
    <w:p w:rsidR="00337788" w:rsidRDefault="00337788" w:rsidP="00337788">
      <w:r>
        <w:t xml:space="preserve">8.         </w:t>
      </w:r>
      <w:r w:rsidR="00E36873">
        <w:t xml:space="preserve">                                                                    </w:t>
      </w:r>
      <w:r>
        <w:t>«Мороз Иванович»</w:t>
      </w:r>
    </w:p>
    <w:p w:rsidR="00586096" w:rsidRDefault="00E36873"/>
    <w:sectPr w:rsidR="00586096" w:rsidSect="00A768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7788"/>
    <w:rsid w:val="00337788"/>
    <w:rsid w:val="00A76850"/>
    <w:rsid w:val="00E25490"/>
    <w:rsid w:val="00E36873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78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2015-01-14T10:18:00Z</cp:lastPrinted>
  <dcterms:created xsi:type="dcterms:W3CDTF">2015-01-14T10:17:00Z</dcterms:created>
  <dcterms:modified xsi:type="dcterms:W3CDTF">2015-01-14T10:20:00Z</dcterms:modified>
</cp:coreProperties>
</file>